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B7" w:rsidRPr="003E2B7F" w:rsidRDefault="00CE5D94" w:rsidP="00CE5D94">
      <w:pPr>
        <w:ind w:leftChars="-200" w:left="-420"/>
        <w:jc w:val="center"/>
        <w:rPr>
          <w:rFonts w:ascii="Cambria Math" w:eastAsia="楷体" w:hAnsi="Cambria Math" w:cs="Times New Roman" w:hint="eastAsia"/>
          <w:b/>
          <w:bCs/>
          <w:sz w:val="28"/>
          <w:szCs w:val="28"/>
        </w:rPr>
      </w:pPr>
      <w:r w:rsidRPr="00CE5D94">
        <w:rPr>
          <w:rFonts w:ascii="Cambria Math" w:eastAsia="楷体" w:hAnsi="Cambria Math" w:cs="Times New Roman" w:hint="eastAsia"/>
          <w:b/>
          <w:bCs/>
          <w:szCs w:val="21"/>
        </w:rPr>
        <w:t xml:space="preserve"> </w:t>
      </w:r>
      <w:r w:rsidRPr="003E2B7F">
        <w:rPr>
          <w:rFonts w:ascii="Cambria Math" w:eastAsia="楷体" w:hAnsi="Cambria Math" w:cs="Times New Roman" w:hint="eastAsia"/>
          <w:b/>
          <w:bCs/>
          <w:sz w:val="28"/>
          <w:szCs w:val="28"/>
        </w:rPr>
        <w:t>“</w:t>
      </w:r>
      <w:r w:rsidR="0006755D" w:rsidRPr="003E2B7F">
        <w:rPr>
          <w:rFonts w:ascii="Cambria Math" w:eastAsia="楷体" w:hAnsi="Cambria Math" w:cs="Times New Roman" w:hint="eastAsia"/>
          <w:b/>
          <w:bCs/>
          <w:sz w:val="28"/>
          <w:szCs w:val="28"/>
        </w:rPr>
        <w:t>第五届中法固体核磁共振波谱学讲习班</w:t>
      </w:r>
      <w:r w:rsidRPr="003E2B7F">
        <w:rPr>
          <w:rFonts w:ascii="Cambria Math" w:eastAsia="楷体" w:hAnsi="Cambria Math" w:cs="Times New Roman" w:hint="eastAsia"/>
          <w:b/>
          <w:bCs/>
          <w:sz w:val="28"/>
          <w:szCs w:val="28"/>
        </w:rPr>
        <w:t>”</w:t>
      </w:r>
      <w:r w:rsidR="00D803B7" w:rsidRPr="003E2B7F">
        <w:rPr>
          <w:rFonts w:ascii="Cambria Math" w:eastAsia="楷体" w:hAnsi="Cambria Math" w:cs="Times New Roman"/>
          <w:b/>
          <w:sz w:val="28"/>
          <w:szCs w:val="28"/>
        </w:rPr>
        <w:t xml:space="preserve"> </w:t>
      </w:r>
      <w:r w:rsidR="00D803B7" w:rsidRPr="003E2B7F">
        <w:rPr>
          <w:rFonts w:ascii="Cambria Math" w:eastAsia="楷体" w:hAnsi="Cambria Math" w:cs="Times New Roman"/>
          <w:b/>
          <w:bCs/>
          <w:sz w:val="28"/>
          <w:szCs w:val="28"/>
        </w:rPr>
        <w:t>报名回执表</w:t>
      </w:r>
    </w:p>
    <w:tbl>
      <w:tblPr>
        <w:tblpPr w:leftFromText="180" w:rightFromText="180" w:vertAnchor="page" w:horzAnchor="margin" w:tblpXSpec="center" w:tblpY="2410"/>
        <w:tblOverlap w:val="never"/>
        <w:tblW w:w="81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85"/>
        <w:gridCol w:w="992"/>
        <w:gridCol w:w="1134"/>
        <w:gridCol w:w="850"/>
        <w:gridCol w:w="1843"/>
      </w:tblGrid>
      <w:tr w:rsidR="002F5EC6" w:rsidRPr="00972880" w:rsidTr="004569B8">
        <w:trPr>
          <w:trHeight w:val="396"/>
          <w:jc w:val="center"/>
        </w:trPr>
        <w:tc>
          <w:tcPr>
            <w:tcW w:w="1384" w:type="dxa"/>
            <w:vAlign w:val="center"/>
          </w:tcPr>
          <w:p w:rsidR="00D803B7" w:rsidRPr="00972880" w:rsidRDefault="00D803B7" w:rsidP="004569B8">
            <w:pPr>
              <w:spacing w:line="400" w:lineRule="exact"/>
              <w:rPr>
                <w:rFonts w:ascii="Cambria Math" w:eastAsia="楷体" w:hAnsi="Cambria Math" w:cs="Times New Roman" w:hint="eastAsia"/>
                <w:szCs w:val="21"/>
              </w:rPr>
            </w:pPr>
            <w:r w:rsidRPr="00972880">
              <w:rPr>
                <w:rFonts w:ascii="Cambria Math" w:eastAsia="楷体" w:hAnsi="Cambria Math" w:cs="Times New Roman"/>
                <w:szCs w:val="21"/>
              </w:rPr>
              <w:t xml:space="preserve">  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>姓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 xml:space="preserve">   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>名</w:t>
            </w:r>
          </w:p>
        </w:tc>
        <w:tc>
          <w:tcPr>
            <w:tcW w:w="1985" w:type="dxa"/>
            <w:vAlign w:val="center"/>
          </w:tcPr>
          <w:p w:rsidR="00D803B7" w:rsidRPr="00972880" w:rsidRDefault="00D803B7" w:rsidP="004569B8">
            <w:pPr>
              <w:spacing w:line="400" w:lineRule="exact"/>
              <w:rPr>
                <w:rFonts w:ascii="Cambria Math" w:eastAsia="楷体" w:hAnsi="Cambria Math" w:cs="Times New Roman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03B7" w:rsidRPr="00972880" w:rsidRDefault="00D803B7" w:rsidP="004569B8">
            <w:pPr>
              <w:spacing w:line="400" w:lineRule="exact"/>
              <w:rPr>
                <w:rFonts w:ascii="Cambria Math" w:eastAsia="楷体" w:hAnsi="Cambria Math" w:cs="Times New Roman" w:hint="eastAsia"/>
                <w:szCs w:val="21"/>
              </w:rPr>
            </w:pPr>
            <w:r w:rsidRPr="00972880">
              <w:rPr>
                <w:rFonts w:ascii="Cambria Math" w:eastAsia="楷体" w:hAnsi="Cambria Math" w:cs="Times New Roman"/>
                <w:szCs w:val="21"/>
              </w:rPr>
              <w:t xml:space="preserve">  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>性</w:t>
            </w:r>
            <w:r w:rsidR="002F5EC6" w:rsidRPr="00972880">
              <w:rPr>
                <w:rFonts w:ascii="Cambria Math" w:eastAsia="楷体" w:hAnsi="Cambria Math" w:cs="Times New Roman"/>
                <w:szCs w:val="21"/>
              </w:rPr>
              <w:t xml:space="preserve"> 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:rsidR="00D803B7" w:rsidRPr="00972880" w:rsidRDefault="00D803B7" w:rsidP="004569B8">
            <w:pPr>
              <w:spacing w:line="400" w:lineRule="exact"/>
              <w:rPr>
                <w:rFonts w:ascii="Cambria Math" w:eastAsia="楷体" w:hAnsi="Cambria Math" w:cs="Times New Roman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803B7" w:rsidRPr="00972880" w:rsidRDefault="00D803B7" w:rsidP="004569B8">
            <w:pPr>
              <w:spacing w:line="400" w:lineRule="exact"/>
              <w:rPr>
                <w:rFonts w:ascii="Cambria Math" w:eastAsia="楷体" w:hAnsi="Cambria Math" w:cs="Times New Roman" w:hint="eastAsia"/>
                <w:szCs w:val="21"/>
              </w:rPr>
            </w:pPr>
            <w:r w:rsidRPr="00972880">
              <w:rPr>
                <w:rFonts w:ascii="Cambria Math" w:eastAsia="楷体" w:hAnsi="Cambria Math" w:cs="Times New Roman"/>
                <w:szCs w:val="21"/>
              </w:rPr>
              <w:t>职</w:t>
            </w:r>
            <w:r w:rsidR="002F5EC6" w:rsidRPr="00972880">
              <w:rPr>
                <w:rFonts w:ascii="Cambria Math" w:eastAsia="楷体" w:hAnsi="Cambria Math" w:cs="Times New Roman"/>
                <w:szCs w:val="21"/>
              </w:rPr>
              <w:t xml:space="preserve"> 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>称</w:t>
            </w:r>
          </w:p>
        </w:tc>
        <w:tc>
          <w:tcPr>
            <w:tcW w:w="1843" w:type="dxa"/>
            <w:vAlign w:val="center"/>
          </w:tcPr>
          <w:p w:rsidR="00D803B7" w:rsidRPr="00972880" w:rsidRDefault="00D803B7" w:rsidP="004569B8">
            <w:pPr>
              <w:spacing w:line="400" w:lineRule="exact"/>
              <w:rPr>
                <w:rFonts w:ascii="Cambria Math" w:eastAsia="楷体" w:hAnsi="Cambria Math" w:cs="Times New Roman" w:hint="eastAsia"/>
                <w:szCs w:val="21"/>
              </w:rPr>
            </w:pPr>
          </w:p>
        </w:tc>
      </w:tr>
      <w:tr w:rsidR="00D803B7" w:rsidRPr="00972880" w:rsidTr="004569B8">
        <w:trPr>
          <w:trHeight w:val="314"/>
          <w:jc w:val="center"/>
        </w:trPr>
        <w:tc>
          <w:tcPr>
            <w:tcW w:w="1384" w:type="dxa"/>
            <w:vAlign w:val="center"/>
          </w:tcPr>
          <w:p w:rsidR="00D803B7" w:rsidRPr="00972880" w:rsidRDefault="00D803B7" w:rsidP="004569B8">
            <w:pPr>
              <w:rPr>
                <w:rFonts w:ascii="Cambria Math" w:eastAsia="楷体" w:hAnsi="Cambria Math" w:cs="Times New Roman" w:hint="eastAsia"/>
                <w:szCs w:val="21"/>
              </w:rPr>
            </w:pPr>
            <w:r w:rsidRPr="00972880">
              <w:rPr>
                <w:rFonts w:ascii="Cambria Math" w:eastAsia="楷体" w:hAnsi="Cambria Math" w:cs="Times New Roman"/>
                <w:szCs w:val="21"/>
              </w:rPr>
              <w:t xml:space="preserve">  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>手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 xml:space="preserve">   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>机</w:t>
            </w:r>
          </w:p>
        </w:tc>
        <w:tc>
          <w:tcPr>
            <w:tcW w:w="1985" w:type="dxa"/>
            <w:vAlign w:val="center"/>
          </w:tcPr>
          <w:p w:rsidR="00D803B7" w:rsidRPr="00972880" w:rsidRDefault="00D803B7" w:rsidP="004569B8">
            <w:pPr>
              <w:jc w:val="center"/>
              <w:rPr>
                <w:rFonts w:ascii="Cambria Math" w:eastAsia="楷体" w:hAnsi="Cambria Math" w:cs="Times New Roman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03B7" w:rsidRPr="00972880" w:rsidRDefault="00D803B7" w:rsidP="004569B8">
            <w:pPr>
              <w:rPr>
                <w:rFonts w:ascii="Cambria Math" w:eastAsia="楷体" w:hAnsi="Cambria Math" w:cs="Times New Roman" w:hint="eastAsia"/>
                <w:szCs w:val="21"/>
              </w:rPr>
            </w:pPr>
            <w:r w:rsidRPr="00972880">
              <w:rPr>
                <w:rFonts w:ascii="Cambria Math" w:eastAsia="楷体" w:hAnsi="Cambria Math" w:cs="Times New Roman"/>
                <w:szCs w:val="21"/>
              </w:rPr>
              <w:t xml:space="preserve">  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>邮</w:t>
            </w:r>
            <w:r w:rsidR="002F5EC6" w:rsidRPr="00972880">
              <w:rPr>
                <w:rFonts w:ascii="Cambria Math" w:eastAsia="楷体" w:hAnsi="Cambria Math" w:cs="Times New Roman"/>
                <w:szCs w:val="21"/>
              </w:rPr>
              <w:t xml:space="preserve"> 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>箱</w:t>
            </w:r>
          </w:p>
        </w:tc>
        <w:tc>
          <w:tcPr>
            <w:tcW w:w="3827" w:type="dxa"/>
            <w:gridSpan w:val="3"/>
            <w:vAlign w:val="center"/>
          </w:tcPr>
          <w:p w:rsidR="00D803B7" w:rsidRPr="00972880" w:rsidRDefault="00D803B7" w:rsidP="004569B8">
            <w:pPr>
              <w:spacing w:line="0" w:lineRule="atLeast"/>
              <w:rPr>
                <w:rFonts w:ascii="Cambria Math" w:eastAsia="楷体" w:hAnsi="Cambria Math" w:cs="Times New Roman" w:hint="eastAsia"/>
                <w:szCs w:val="21"/>
              </w:rPr>
            </w:pPr>
          </w:p>
        </w:tc>
      </w:tr>
      <w:tr w:rsidR="00D803B7" w:rsidRPr="00972880" w:rsidTr="004569B8">
        <w:trPr>
          <w:trHeight w:val="535"/>
          <w:jc w:val="center"/>
        </w:trPr>
        <w:tc>
          <w:tcPr>
            <w:tcW w:w="1384" w:type="dxa"/>
            <w:vAlign w:val="center"/>
          </w:tcPr>
          <w:p w:rsidR="00D803B7" w:rsidRPr="00972880" w:rsidRDefault="00D803B7" w:rsidP="004569B8">
            <w:pPr>
              <w:spacing w:line="400" w:lineRule="exact"/>
              <w:ind w:firstLineChars="100" w:firstLine="210"/>
              <w:rPr>
                <w:rFonts w:ascii="Cambria Math" w:eastAsia="楷体" w:hAnsi="Cambria Math" w:cs="Times New Roman" w:hint="eastAsia"/>
                <w:szCs w:val="21"/>
              </w:rPr>
            </w:pPr>
            <w:r w:rsidRPr="00972880">
              <w:rPr>
                <w:rFonts w:ascii="Cambria Math" w:eastAsia="楷体" w:hAnsi="Cambria Math" w:cs="Times New Roman"/>
                <w:szCs w:val="21"/>
              </w:rPr>
              <w:t>单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 xml:space="preserve">   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>位</w:t>
            </w:r>
          </w:p>
        </w:tc>
        <w:tc>
          <w:tcPr>
            <w:tcW w:w="6804" w:type="dxa"/>
            <w:gridSpan w:val="5"/>
            <w:vAlign w:val="center"/>
          </w:tcPr>
          <w:p w:rsidR="00D803B7" w:rsidRPr="00972880" w:rsidRDefault="00D803B7" w:rsidP="004569B8">
            <w:pPr>
              <w:spacing w:line="400" w:lineRule="exact"/>
              <w:rPr>
                <w:rFonts w:ascii="Cambria Math" w:eastAsia="楷体" w:hAnsi="Cambria Math" w:cs="Times New Roman" w:hint="eastAsia"/>
                <w:szCs w:val="21"/>
              </w:rPr>
            </w:pPr>
          </w:p>
        </w:tc>
      </w:tr>
      <w:tr w:rsidR="00D803B7" w:rsidRPr="00972880" w:rsidTr="004569B8">
        <w:trPr>
          <w:trHeight w:val="314"/>
          <w:jc w:val="center"/>
        </w:trPr>
        <w:tc>
          <w:tcPr>
            <w:tcW w:w="1384" w:type="dxa"/>
            <w:vAlign w:val="center"/>
          </w:tcPr>
          <w:p w:rsidR="00D803B7" w:rsidRPr="00972880" w:rsidRDefault="00D803B7" w:rsidP="004569B8">
            <w:pPr>
              <w:rPr>
                <w:rFonts w:ascii="Cambria Math" w:eastAsia="楷体" w:hAnsi="Cambria Math" w:cs="Times New Roman" w:hint="eastAsia"/>
                <w:szCs w:val="21"/>
              </w:rPr>
            </w:pPr>
            <w:r w:rsidRPr="00972880">
              <w:rPr>
                <w:rFonts w:ascii="Cambria Math" w:eastAsia="楷体" w:hAnsi="Cambria Math" w:cs="Times New Roman"/>
                <w:szCs w:val="21"/>
              </w:rPr>
              <w:t xml:space="preserve">  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>地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 xml:space="preserve">   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>址</w:t>
            </w:r>
          </w:p>
        </w:tc>
        <w:tc>
          <w:tcPr>
            <w:tcW w:w="6804" w:type="dxa"/>
            <w:gridSpan w:val="5"/>
            <w:vAlign w:val="center"/>
          </w:tcPr>
          <w:p w:rsidR="00D803B7" w:rsidRPr="00972880" w:rsidRDefault="00D803B7" w:rsidP="004569B8">
            <w:pPr>
              <w:spacing w:line="0" w:lineRule="atLeast"/>
              <w:rPr>
                <w:rFonts w:ascii="Cambria Math" w:eastAsia="楷体" w:hAnsi="Cambria Math" w:cs="Times New Roman" w:hint="eastAsia"/>
                <w:szCs w:val="21"/>
              </w:rPr>
            </w:pPr>
          </w:p>
        </w:tc>
      </w:tr>
      <w:tr w:rsidR="00D803B7" w:rsidRPr="00972880" w:rsidTr="004569B8">
        <w:trPr>
          <w:trHeight w:val="744"/>
          <w:jc w:val="center"/>
        </w:trPr>
        <w:tc>
          <w:tcPr>
            <w:tcW w:w="1384" w:type="dxa"/>
            <w:vAlign w:val="center"/>
          </w:tcPr>
          <w:p w:rsidR="00D803B7" w:rsidRPr="00972880" w:rsidRDefault="00D803B7" w:rsidP="004569B8">
            <w:pPr>
              <w:rPr>
                <w:rFonts w:ascii="Cambria Math" w:eastAsia="楷体" w:hAnsi="Cambria Math" w:cs="Times New Roman" w:hint="eastAsia"/>
                <w:szCs w:val="21"/>
              </w:rPr>
            </w:pPr>
            <w:r w:rsidRPr="00972880">
              <w:rPr>
                <w:rFonts w:ascii="Cambria Math" w:eastAsia="楷体" w:hAnsi="Cambria Math" w:cs="Times New Roman"/>
                <w:szCs w:val="21"/>
              </w:rPr>
              <w:t xml:space="preserve">   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>参会费用</w:t>
            </w:r>
          </w:p>
        </w:tc>
        <w:tc>
          <w:tcPr>
            <w:tcW w:w="6804" w:type="dxa"/>
            <w:gridSpan w:val="5"/>
            <w:vAlign w:val="center"/>
          </w:tcPr>
          <w:p w:rsidR="00D803B7" w:rsidRPr="00972880" w:rsidRDefault="0006755D" w:rsidP="009036F9">
            <w:pPr>
              <w:spacing w:line="0" w:lineRule="atLeast"/>
              <w:rPr>
                <w:rFonts w:ascii="Cambria Math" w:eastAsia="楷体" w:hAnsi="Cambria Math" w:cs="Times New Roman" w:hint="eastAsia"/>
                <w:szCs w:val="21"/>
              </w:rPr>
            </w:pPr>
            <w:r w:rsidRPr="0006755D">
              <w:rPr>
                <w:rFonts w:ascii="Cambria Math" w:eastAsia="楷体" w:hAnsi="Cambria Math" w:cs="Times New Roman" w:hint="eastAsia"/>
                <w:szCs w:val="21"/>
              </w:rPr>
              <w:t>包括会务费、资料费和伙食费。专家学者的参会费用为</w:t>
            </w:r>
            <w:r w:rsidRPr="0006755D">
              <w:rPr>
                <w:rFonts w:ascii="Cambria Math" w:eastAsia="楷体" w:hAnsi="Cambria Math" w:cs="Times New Roman" w:hint="eastAsia"/>
                <w:szCs w:val="21"/>
              </w:rPr>
              <w:t>1200</w:t>
            </w:r>
            <w:r w:rsidRPr="0006755D">
              <w:rPr>
                <w:rFonts w:ascii="Cambria Math" w:eastAsia="楷体" w:hAnsi="Cambria Math" w:cs="Times New Roman" w:hint="eastAsia"/>
                <w:szCs w:val="21"/>
              </w:rPr>
              <w:t>元，研究生的参会费用为</w:t>
            </w:r>
            <w:r w:rsidRPr="0006755D">
              <w:rPr>
                <w:rFonts w:ascii="Cambria Math" w:eastAsia="楷体" w:hAnsi="Cambria Math" w:cs="Times New Roman" w:hint="eastAsia"/>
                <w:szCs w:val="21"/>
              </w:rPr>
              <w:t>800</w:t>
            </w:r>
            <w:r w:rsidRPr="0006755D">
              <w:rPr>
                <w:rFonts w:ascii="Cambria Math" w:eastAsia="楷体" w:hAnsi="Cambria Math" w:cs="Times New Roman" w:hint="eastAsia"/>
                <w:szCs w:val="21"/>
              </w:rPr>
              <w:t>元（凭研究生证）。</w:t>
            </w:r>
          </w:p>
        </w:tc>
      </w:tr>
      <w:tr w:rsidR="00D803B7" w:rsidRPr="00972880" w:rsidTr="004569B8">
        <w:trPr>
          <w:trHeight w:val="1052"/>
          <w:jc w:val="center"/>
        </w:trPr>
        <w:tc>
          <w:tcPr>
            <w:tcW w:w="1384" w:type="dxa"/>
            <w:vAlign w:val="center"/>
          </w:tcPr>
          <w:p w:rsidR="00D803B7" w:rsidRPr="00972880" w:rsidRDefault="00D803B7" w:rsidP="009036F9">
            <w:pPr>
              <w:rPr>
                <w:rFonts w:ascii="Cambria Math" w:eastAsia="楷体" w:hAnsi="Cambria Math" w:cs="Times New Roman" w:hint="eastAsia"/>
                <w:szCs w:val="21"/>
              </w:rPr>
            </w:pPr>
            <w:r w:rsidRPr="00972880">
              <w:rPr>
                <w:rFonts w:ascii="Cambria Math" w:eastAsia="楷体" w:hAnsi="Cambria Math" w:cs="Times New Roman"/>
                <w:szCs w:val="21"/>
              </w:rPr>
              <w:t xml:space="preserve">   </w:t>
            </w:r>
            <w:r w:rsidR="009036F9">
              <w:rPr>
                <w:rFonts w:ascii="Cambria Math" w:eastAsia="楷体" w:hAnsi="Cambria Math" w:cs="Times New Roman" w:hint="eastAsia"/>
                <w:szCs w:val="21"/>
              </w:rPr>
              <w:t>自行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>住宿</w:t>
            </w:r>
          </w:p>
        </w:tc>
        <w:tc>
          <w:tcPr>
            <w:tcW w:w="6804" w:type="dxa"/>
            <w:gridSpan w:val="5"/>
            <w:vAlign w:val="center"/>
          </w:tcPr>
          <w:p w:rsidR="0006755D" w:rsidRDefault="0006755D" w:rsidP="0006755D">
            <w:pPr>
              <w:rPr>
                <w:rFonts w:ascii="Cambria Math" w:eastAsia="楷体" w:hAnsi="Cambria Math" w:cs="Times New Roman" w:hint="eastAsia"/>
                <w:szCs w:val="21"/>
              </w:rPr>
            </w:pPr>
            <w:r w:rsidRPr="0006755D">
              <w:rPr>
                <w:rFonts w:ascii="Cambria Math" w:eastAsia="楷体" w:hAnsi="Cambria Math" w:cs="Times New Roman"/>
                <w:szCs w:val="21"/>
              </w:rPr>
              <w:t>住宿费用自理。</w:t>
            </w:r>
          </w:p>
          <w:p w:rsidR="00D803B7" w:rsidRPr="00972880" w:rsidRDefault="0006755D" w:rsidP="0006755D">
            <w:pPr>
              <w:rPr>
                <w:rFonts w:ascii="Cambria Math" w:eastAsia="楷体" w:hAnsi="Cambria Math" w:cs="Times New Roman" w:hint="eastAsia"/>
                <w:szCs w:val="21"/>
                <w:highlight w:val="yellow"/>
              </w:rPr>
            </w:pPr>
            <w:r>
              <w:rPr>
                <w:rFonts w:ascii="Cambria Math" w:eastAsia="楷体" w:hAnsi="Cambria Math" w:cs="Times New Roman" w:hint="eastAsia"/>
                <w:szCs w:val="21"/>
              </w:rPr>
              <w:t>周边推荐酒店：</w:t>
            </w:r>
            <w:r w:rsidRPr="0006755D">
              <w:rPr>
                <w:rFonts w:ascii="Cambria Math" w:eastAsia="楷体" w:hAnsi="Cambria Math" w:cs="Times New Roman"/>
                <w:szCs w:val="21"/>
              </w:rPr>
              <w:t>萃英大酒店、东方大酒店、汉庭酒店等</w:t>
            </w:r>
          </w:p>
        </w:tc>
      </w:tr>
      <w:tr w:rsidR="00D803B7" w:rsidRPr="00972880" w:rsidTr="004569B8">
        <w:trPr>
          <w:trHeight w:val="738"/>
          <w:jc w:val="center"/>
        </w:trPr>
        <w:tc>
          <w:tcPr>
            <w:tcW w:w="1384" w:type="dxa"/>
            <w:vAlign w:val="center"/>
          </w:tcPr>
          <w:p w:rsidR="00D803B7" w:rsidRPr="00972880" w:rsidRDefault="00D803B7" w:rsidP="004569B8">
            <w:pPr>
              <w:rPr>
                <w:rFonts w:ascii="Cambria Math" w:eastAsia="楷体" w:hAnsi="Cambria Math" w:cs="Times New Roman" w:hint="eastAsia"/>
                <w:szCs w:val="21"/>
              </w:rPr>
            </w:pPr>
            <w:r w:rsidRPr="00972880">
              <w:rPr>
                <w:rFonts w:ascii="Cambria Math" w:eastAsia="楷体" w:hAnsi="Cambria Math" w:cs="Times New Roman"/>
                <w:szCs w:val="21"/>
              </w:rPr>
              <w:t xml:space="preserve">  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>付款方式</w:t>
            </w:r>
          </w:p>
        </w:tc>
        <w:tc>
          <w:tcPr>
            <w:tcW w:w="6804" w:type="dxa"/>
            <w:gridSpan w:val="5"/>
            <w:vAlign w:val="center"/>
          </w:tcPr>
          <w:p w:rsidR="00D803B7" w:rsidRPr="00972880" w:rsidRDefault="0006755D" w:rsidP="003E2B7F">
            <w:pPr>
              <w:rPr>
                <w:rFonts w:ascii="Cambria Math" w:eastAsia="楷体" w:hAnsi="Cambria Math" w:cs="Times New Roman" w:hint="eastAsia"/>
                <w:szCs w:val="21"/>
              </w:rPr>
            </w:pPr>
            <w:r w:rsidRPr="0006755D">
              <w:rPr>
                <w:rFonts w:ascii="Cambria Math" w:eastAsia="楷体" w:hAnsi="Cambria Math" w:cs="Times New Roman" w:hint="eastAsia"/>
                <w:szCs w:val="21"/>
              </w:rPr>
              <w:t>□</w:t>
            </w:r>
            <w:r w:rsidRPr="0006755D">
              <w:rPr>
                <w:rFonts w:ascii="Cambria Math" w:eastAsia="楷体" w:hAnsi="Cambria Math" w:cs="Times New Roman" w:hint="eastAsia"/>
                <w:szCs w:val="21"/>
              </w:rPr>
              <w:t xml:space="preserve"> </w:t>
            </w:r>
            <w:r>
              <w:rPr>
                <w:rFonts w:ascii="Cambria Math" w:eastAsia="楷体" w:hAnsi="Cambria Math" w:cs="Times New Roman" w:hint="eastAsia"/>
                <w:szCs w:val="21"/>
              </w:rPr>
              <w:t>银行转账</w:t>
            </w:r>
            <w:r>
              <w:rPr>
                <w:rFonts w:ascii="Cambria Math" w:eastAsia="楷体" w:hAnsi="Cambria Math" w:cs="Times New Roman"/>
                <w:szCs w:val="21"/>
              </w:rPr>
              <w:t xml:space="preserve">     </w:t>
            </w:r>
            <w:r w:rsidRPr="0006755D">
              <w:rPr>
                <w:rFonts w:ascii="Cambria Math" w:eastAsia="楷体" w:hAnsi="Cambria Math" w:cs="Times New Roman" w:hint="eastAsia"/>
                <w:szCs w:val="21"/>
              </w:rPr>
              <w:t>□</w:t>
            </w:r>
            <w:r w:rsidRPr="0006755D">
              <w:rPr>
                <w:rFonts w:ascii="Cambria Math" w:eastAsia="楷体" w:hAnsi="Cambria Math" w:cs="Times New Roman" w:hint="eastAsia"/>
                <w:szCs w:val="21"/>
              </w:rPr>
              <w:t xml:space="preserve"> </w:t>
            </w:r>
            <w:r>
              <w:rPr>
                <w:rFonts w:ascii="Cambria Math" w:eastAsia="楷体" w:hAnsi="Cambria Math" w:cs="Times New Roman" w:hint="eastAsia"/>
                <w:szCs w:val="21"/>
              </w:rPr>
              <w:t>支付宝付款</w:t>
            </w:r>
            <w:r>
              <w:rPr>
                <w:rFonts w:ascii="Cambria Math" w:eastAsia="楷体" w:hAnsi="Cambria Math" w:cs="Times New Roman" w:hint="eastAsia"/>
                <w:szCs w:val="21"/>
              </w:rPr>
              <w:t xml:space="preserve"> </w:t>
            </w:r>
            <w:r>
              <w:rPr>
                <w:rFonts w:ascii="Cambria Math" w:eastAsia="楷体" w:hAnsi="Cambria Math" w:cs="Times New Roman"/>
                <w:szCs w:val="21"/>
              </w:rPr>
              <w:t xml:space="preserve">    </w:t>
            </w:r>
            <w:r w:rsidRPr="0006755D">
              <w:rPr>
                <w:rFonts w:ascii="Cambria Math" w:eastAsia="楷体" w:hAnsi="Cambria Math" w:cs="Times New Roman" w:hint="eastAsia"/>
                <w:szCs w:val="21"/>
              </w:rPr>
              <w:t>□</w:t>
            </w:r>
            <w:r w:rsidR="003E2B7F">
              <w:rPr>
                <w:rFonts w:ascii="Cambria Math" w:eastAsia="楷体" w:hAnsi="Cambria Math" w:cs="Times New Roman"/>
                <w:szCs w:val="21"/>
              </w:rPr>
              <w:t xml:space="preserve"> POS</w:t>
            </w:r>
            <w:r w:rsidR="003E2B7F">
              <w:rPr>
                <w:rFonts w:ascii="Cambria Math" w:eastAsia="楷体" w:hAnsi="Cambria Math" w:cs="Times New Roman" w:hint="eastAsia"/>
                <w:szCs w:val="21"/>
              </w:rPr>
              <w:t>机现场付款</w:t>
            </w:r>
          </w:p>
        </w:tc>
      </w:tr>
      <w:tr w:rsidR="003E2B7F" w:rsidRPr="00972880" w:rsidTr="003E2B7F">
        <w:trPr>
          <w:trHeight w:val="92"/>
          <w:jc w:val="center"/>
        </w:trPr>
        <w:tc>
          <w:tcPr>
            <w:tcW w:w="1384" w:type="dxa"/>
            <w:vMerge w:val="restart"/>
            <w:vAlign w:val="center"/>
          </w:tcPr>
          <w:p w:rsidR="003E2B7F" w:rsidRPr="00972880" w:rsidRDefault="003E2B7F" w:rsidP="003E2B7F">
            <w:pPr>
              <w:rPr>
                <w:rFonts w:ascii="Cambria Math" w:eastAsia="楷体" w:hAnsi="Cambria Math" w:cs="Times New Roman" w:hint="eastAsia"/>
                <w:szCs w:val="21"/>
              </w:rPr>
            </w:pPr>
            <w:r w:rsidRPr="00972880">
              <w:rPr>
                <w:rFonts w:ascii="Cambria Math" w:eastAsia="楷体" w:hAnsi="Cambria Math" w:cs="Times New Roman"/>
                <w:szCs w:val="21"/>
              </w:rPr>
              <w:t xml:space="preserve">  </w:t>
            </w:r>
            <w:r>
              <w:rPr>
                <w:rFonts w:ascii="Cambria Math" w:eastAsia="楷体" w:hAnsi="Cambria Math" w:cs="Times New Roman" w:hint="eastAsia"/>
                <w:szCs w:val="21"/>
              </w:rPr>
              <w:t>开票信息</w:t>
            </w:r>
          </w:p>
        </w:tc>
        <w:tc>
          <w:tcPr>
            <w:tcW w:w="6804" w:type="dxa"/>
            <w:gridSpan w:val="5"/>
            <w:vAlign w:val="center"/>
          </w:tcPr>
          <w:p w:rsidR="003E2B7F" w:rsidRPr="00972880" w:rsidRDefault="003E2B7F" w:rsidP="00DF1B3F">
            <w:pPr>
              <w:spacing w:line="400" w:lineRule="exact"/>
              <w:rPr>
                <w:rFonts w:ascii="Cambria Math" w:eastAsia="楷体" w:hAnsi="Cambria Math" w:cs="Times New Roman" w:hint="eastAsia"/>
                <w:szCs w:val="21"/>
              </w:rPr>
            </w:pPr>
            <w:r>
              <w:rPr>
                <w:rFonts w:ascii="Cambria Math" w:eastAsia="楷体" w:hAnsi="Cambria Math" w:cs="Times New Roman" w:hint="eastAsia"/>
                <w:szCs w:val="21"/>
              </w:rPr>
              <w:t>单位全称：</w:t>
            </w:r>
          </w:p>
        </w:tc>
      </w:tr>
      <w:tr w:rsidR="003E2B7F" w:rsidRPr="00972880" w:rsidTr="004569B8">
        <w:trPr>
          <w:trHeight w:val="91"/>
          <w:jc w:val="center"/>
        </w:trPr>
        <w:tc>
          <w:tcPr>
            <w:tcW w:w="1384" w:type="dxa"/>
            <w:vMerge/>
            <w:vAlign w:val="center"/>
          </w:tcPr>
          <w:p w:rsidR="003E2B7F" w:rsidRPr="00972880" w:rsidRDefault="003E2B7F" w:rsidP="003E2B7F">
            <w:pPr>
              <w:rPr>
                <w:rFonts w:ascii="Cambria Math" w:eastAsia="楷体" w:hAnsi="Cambria Math" w:cs="Times New Roman" w:hint="eastAsia"/>
                <w:szCs w:val="21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3E2B7F" w:rsidRPr="00972880" w:rsidRDefault="003E2B7F" w:rsidP="00DF1B3F">
            <w:pPr>
              <w:spacing w:line="400" w:lineRule="exact"/>
              <w:rPr>
                <w:rFonts w:ascii="Cambria Math" w:eastAsia="楷体" w:hAnsi="Cambria Math" w:cs="Times New Roman" w:hint="eastAsia"/>
                <w:szCs w:val="21"/>
              </w:rPr>
            </w:pPr>
            <w:r>
              <w:rPr>
                <w:rFonts w:ascii="Cambria Math" w:eastAsia="楷体" w:hAnsi="Cambria Math" w:cs="Times New Roman" w:hint="eastAsia"/>
                <w:szCs w:val="21"/>
              </w:rPr>
              <w:t>纳税人识别号：</w:t>
            </w:r>
          </w:p>
        </w:tc>
      </w:tr>
      <w:tr w:rsidR="003E2B7F" w:rsidRPr="00972880" w:rsidTr="004569B8">
        <w:trPr>
          <w:trHeight w:val="91"/>
          <w:jc w:val="center"/>
        </w:trPr>
        <w:tc>
          <w:tcPr>
            <w:tcW w:w="1384" w:type="dxa"/>
            <w:vMerge/>
            <w:vAlign w:val="center"/>
          </w:tcPr>
          <w:p w:rsidR="003E2B7F" w:rsidRPr="00972880" w:rsidRDefault="003E2B7F" w:rsidP="003E2B7F">
            <w:pPr>
              <w:rPr>
                <w:rFonts w:ascii="Cambria Math" w:eastAsia="楷体" w:hAnsi="Cambria Math" w:cs="Times New Roman" w:hint="eastAsia"/>
                <w:szCs w:val="21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3E2B7F" w:rsidRPr="00972880" w:rsidRDefault="003E2B7F" w:rsidP="00DF1B3F">
            <w:pPr>
              <w:spacing w:line="400" w:lineRule="exact"/>
              <w:rPr>
                <w:rFonts w:ascii="Cambria Math" w:eastAsia="楷体" w:hAnsi="Cambria Math" w:cs="Times New Roman" w:hint="eastAsia"/>
                <w:szCs w:val="21"/>
              </w:rPr>
            </w:pPr>
            <w:r>
              <w:rPr>
                <w:rFonts w:ascii="Cambria Math" w:eastAsia="楷体" w:hAnsi="Cambria Math" w:cs="Times New Roman" w:hint="eastAsia"/>
                <w:szCs w:val="21"/>
              </w:rPr>
              <w:t>地址、电话：</w:t>
            </w:r>
          </w:p>
        </w:tc>
      </w:tr>
      <w:tr w:rsidR="003E2B7F" w:rsidRPr="00972880" w:rsidTr="004569B8">
        <w:trPr>
          <w:trHeight w:val="91"/>
          <w:jc w:val="center"/>
        </w:trPr>
        <w:tc>
          <w:tcPr>
            <w:tcW w:w="1384" w:type="dxa"/>
            <w:vMerge/>
            <w:vAlign w:val="center"/>
          </w:tcPr>
          <w:p w:rsidR="003E2B7F" w:rsidRPr="00972880" w:rsidRDefault="003E2B7F" w:rsidP="003E2B7F">
            <w:pPr>
              <w:rPr>
                <w:rFonts w:ascii="Cambria Math" w:eastAsia="楷体" w:hAnsi="Cambria Math" w:cs="Times New Roman" w:hint="eastAsia"/>
                <w:szCs w:val="21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3E2B7F" w:rsidRPr="00972880" w:rsidRDefault="003E2B7F" w:rsidP="00DF1B3F">
            <w:pPr>
              <w:spacing w:line="400" w:lineRule="exact"/>
              <w:rPr>
                <w:rFonts w:ascii="Cambria Math" w:eastAsia="楷体" w:hAnsi="Cambria Math" w:cs="Times New Roman" w:hint="eastAsia"/>
                <w:szCs w:val="21"/>
              </w:rPr>
            </w:pPr>
            <w:r>
              <w:rPr>
                <w:rFonts w:ascii="Cambria Math" w:eastAsia="楷体" w:hAnsi="Cambria Math" w:cs="Times New Roman" w:hint="eastAsia"/>
                <w:szCs w:val="21"/>
              </w:rPr>
              <w:t>开户行及账号：</w:t>
            </w:r>
          </w:p>
        </w:tc>
      </w:tr>
      <w:tr w:rsidR="003E2B7F" w:rsidRPr="00972880" w:rsidTr="004569B8">
        <w:trPr>
          <w:trHeight w:val="91"/>
          <w:jc w:val="center"/>
        </w:trPr>
        <w:tc>
          <w:tcPr>
            <w:tcW w:w="1384" w:type="dxa"/>
            <w:vMerge/>
            <w:vAlign w:val="center"/>
          </w:tcPr>
          <w:p w:rsidR="003E2B7F" w:rsidRPr="00972880" w:rsidRDefault="003E2B7F" w:rsidP="003E2B7F">
            <w:pPr>
              <w:rPr>
                <w:rFonts w:ascii="Cambria Math" w:eastAsia="楷体" w:hAnsi="Cambria Math" w:cs="Times New Roman" w:hint="eastAsia"/>
                <w:szCs w:val="21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3E2B7F" w:rsidRPr="00972880" w:rsidRDefault="003E2B7F" w:rsidP="00DF1B3F">
            <w:pPr>
              <w:spacing w:line="400" w:lineRule="exact"/>
              <w:rPr>
                <w:rFonts w:ascii="Cambria Math" w:eastAsia="楷体" w:hAnsi="Cambria Math" w:cs="Times New Roman" w:hint="eastAsia"/>
                <w:szCs w:val="21"/>
              </w:rPr>
            </w:pPr>
            <w:r>
              <w:rPr>
                <w:rFonts w:ascii="Cambria Math" w:eastAsia="楷体" w:hAnsi="Cambria Math" w:cs="Times New Roman" w:hint="eastAsia"/>
                <w:szCs w:val="21"/>
              </w:rPr>
              <w:t>备注：</w:t>
            </w:r>
          </w:p>
        </w:tc>
      </w:tr>
      <w:tr w:rsidR="00DF1B3F" w:rsidRPr="00972880" w:rsidTr="00FC0F33">
        <w:trPr>
          <w:trHeight w:val="401"/>
          <w:jc w:val="center"/>
        </w:trPr>
        <w:tc>
          <w:tcPr>
            <w:tcW w:w="1384" w:type="dxa"/>
            <w:vAlign w:val="center"/>
          </w:tcPr>
          <w:p w:rsidR="00DF1B3F" w:rsidRPr="00972880" w:rsidRDefault="00DF1B3F" w:rsidP="00DF1B3F">
            <w:pPr>
              <w:rPr>
                <w:rFonts w:ascii="Cambria Math" w:eastAsia="楷体" w:hAnsi="Cambria Math" w:cs="Times New Roman" w:hint="eastAsia"/>
                <w:szCs w:val="21"/>
              </w:rPr>
            </w:pPr>
            <w:r w:rsidRPr="00972880">
              <w:rPr>
                <w:rFonts w:ascii="Cambria Math" w:eastAsia="楷体" w:hAnsi="Cambria Math" w:cs="Times New Roman"/>
                <w:szCs w:val="21"/>
              </w:rPr>
              <w:t xml:space="preserve">  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>报到时间</w:t>
            </w:r>
          </w:p>
        </w:tc>
        <w:tc>
          <w:tcPr>
            <w:tcW w:w="6804" w:type="dxa"/>
            <w:gridSpan w:val="5"/>
            <w:vAlign w:val="center"/>
          </w:tcPr>
          <w:p w:rsidR="00DF1B3F" w:rsidRPr="00972880" w:rsidRDefault="009036F9" w:rsidP="003E2B7F">
            <w:pPr>
              <w:spacing w:line="0" w:lineRule="atLeast"/>
              <w:rPr>
                <w:rFonts w:ascii="Cambria Math" w:eastAsia="楷体" w:hAnsi="Cambria Math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 w:rsidR="003E2B7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="003E2B7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  <w:r w:rsidR="003E2B7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 w:rsidR="003E2B7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="003E2B7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="003E2B7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="003E2B7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DF1B3F" w:rsidRPr="00972880" w:rsidTr="004569B8">
        <w:trPr>
          <w:trHeight w:val="789"/>
          <w:jc w:val="center"/>
        </w:trPr>
        <w:tc>
          <w:tcPr>
            <w:tcW w:w="1384" w:type="dxa"/>
            <w:vAlign w:val="center"/>
          </w:tcPr>
          <w:p w:rsidR="00DF1B3F" w:rsidRPr="00972880" w:rsidRDefault="00DF1B3F" w:rsidP="00DF1B3F">
            <w:pPr>
              <w:rPr>
                <w:rFonts w:ascii="Cambria Math" w:eastAsia="楷体" w:hAnsi="Cambria Math" w:cs="Times New Roman" w:hint="eastAsia"/>
                <w:szCs w:val="21"/>
              </w:rPr>
            </w:pPr>
            <w:r w:rsidRPr="00972880">
              <w:rPr>
                <w:rFonts w:ascii="Cambria Math" w:eastAsia="楷体" w:hAnsi="Cambria Math" w:cs="Times New Roman"/>
                <w:szCs w:val="21"/>
              </w:rPr>
              <w:t xml:space="preserve">  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>报到地点</w:t>
            </w:r>
          </w:p>
        </w:tc>
        <w:tc>
          <w:tcPr>
            <w:tcW w:w="6804" w:type="dxa"/>
            <w:gridSpan w:val="5"/>
            <w:vAlign w:val="center"/>
          </w:tcPr>
          <w:p w:rsidR="00DF1B3F" w:rsidRPr="00972880" w:rsidRDefault="003E2B7F" w:rsidP="00DF1B3F">
            <w:pPr>
              <w:spacing w:line="0" w:lineRule="atLeast"/>
              <w:rPr>
                <w:rFonts w:ascii="Cambria Math" w:eastAsia="楷体" w:hAnsi="Cambria Math" w:cs="Times New Roman" w:hint="eastAsia"/>
                <w:szCs w:val="21"/>
              </w:rPr>
            </w:pPr>
            <w:r w:rsidRPr="003E2B7F">
              <w:rPr>
                <w:rFonts w:ascii="Cambria Math" w:eastAsia="楷体" w:hAnsi="Cambria Math" w:cs="Times New Roman" w:hint="eastAsia"/>
                <w:szCs w:val="21"/>
              </w:rPr>
              <w:t>萃英大酒店（兰州市天水南路</w:t>
            </w:r>
            <w:r w:rsidRPr="003E2B7F">
              <w:rPr>
                <w:rFonts w:ascii="Cambria Math" w:eastAsia="楷体" w:hAnsi="Cambria Math" w:cs="Times New Roman" w:hint="eastAsia"/>
                <w:szCs w:val="21"/>
              </w:rPr>
              <w:t>226</w:t>
            </w:r>
            <w:r w:rsidRPr="003E2B7F">
              <w:rPr>
                <w:rFonts w:ascii="Cambria Math" w:eastAsia="楷体" w:hAnsi="Cambria Math" w:cs="Times New Roman" w:hint="eastAsia"/>
                <w:szCs w:val="21"/>
              </w:rPr>
              <w:t>号，兰州大学正门北侧</w:t>
            </w:r>
            <w:r w:rsidRPr="003E2B7F">
              <w:rPr>
                <w:rFonts w:ascii="Cambria Math" w:eastAsia="楷体" w:hAnsi="Cambria Math" w:cs="Times New Roman" w:hint="eastAsia"/>
                <w:szCs w:val="21"/>
              </w:rPr>
              <w:t>50</w:t>
            </w:r>
            <w:r w:rsidRPr="003E2B7F">
              <w:rPr>
                <w:rFonts w:ascii="Cambria Math" w:eastAsia="楷体" w:hAnsi="Cambria Math" w:cs="Times New Roman" w:hint="eastAsia"/>
                <w:szCs w:val="21"/>
              </w:rPr>
              <w:t>米）</w:t>
            </w:r>
          </w:p>
        </w:tc>
      </w:tr>
      <w:tr w:rsidR="00DF1B3F" w:rsidRPr="00972880" w:rsidTr="004569B8">
        <w:trPr>
          <w:trHeight w:val="816"/>
          <w:jc w:val="center"/>
        </w:trPr>
        <w:tc>
          <w:tcPr>
            <w:tcW w:w="1384" w:type="dxa"/>
            <w:vAlign w:val="center"/>
          </w:tcPr>
          <w:p w:rsidR="00DF1B3F" w:rsidRPr="00972880" w:rsidRDefault="00DF1B3F" w:rsidP="00DF1B3F">
            <w:pPr>
              <w:rPr>
                <w:rFonts w:ascii="Cambria Math" w:eastAsia="楷体" w:hAnsi="Cambria Math" w:cs="Times New Roman" w:hint="eastAsia"/>
                <w:szCs w:val="21"/>
              </w:rPr>
            </w:pPr>
            <w:r w:rsidRPr="00972880">
              <w:rPr>
                <w:rFonts w:ascii="Cambria Math" w:eastAsia="楷体" w:hAnsi="Cambria Math" w:cs="Times New Roman"/>
                <w:szCs w:val="21"/>
              </w:rPr>
              <w:t xml:space="preserve">  </w:t>
            </w:r>
            <w:r w:rsidR="003E2B7F">
              <w:rPr>
                <w:rFonts w:ascii="Cambria Math" w:eastAsia="楷体" w:hAnsi="Cambria Math" w:cs="Times New Roman" w:hint="eastAsia"/>
                <w:szCs w:val="21"/>
              </w:rPr>
              <w:t>授课地点</w:t>
            </w:r>
          </w:p>
        </w:tc>
        <w:tc>
          <w:tcPr>
            <w:tcW w:w="6804" w:type="dxa"/>
            <w:gridSpan w:val="5"/>
            <w:vAlign w:val="center"/>
          </w:tcPr>
          <w:p w:rsidR="00DF1B3F" w:rsidRPr="00972880" w:rsidRDefault="003E2B7F" w:rsidP="009036F9">
            <w:pPr>
              <w:spacing w:line="0" w:lineRule="atLeast"/>
              <w:rPr>
                <w:rFonts w:ascii="Cambria Math" w:eastAsia="楷体" w:hAnsi="Cambria Math" w:cs="Times New Roman" w:hint="eastAsia"/>
                <w:szCs w:val="21"/>
              </w:rPr>
            </w:pPr>
            <w:r w:rsidRPr="003E2B7F">
              <w:rPr>
                <w:rFonts w:ascii="Cambria Math" w:eastAsia="楷体" w:hAnsi="Cambria Math" w:cs="Times New Roman" w:hint="eastAsia"/>
                <w:szCs w:val="21"/>
              </w:rPr>
              <w:t>兰州大学第二化学楼</w:t>
            </w:r>
            <w:r w:rsidRPr="003E2B7F">
              <w:rPr>
                <w:rFonts w:ascii="Cambria Math" w:eastAsia="楷体" w:hAnsi="Cambria Math" w:cs="Times New Roman" w:hint="eastAsia"/>
                <w:szCs w:val="21"/>
              </w:rPr>
              <w:t>101</w:t>
            </w:r>
            <w:r w:rsidRPr="003E2B7F">
              <w:rPr>
                <w:rFonts w:ascii="Cambria Math" w:eastAsia="楷体" w:hAnsi="Cambria Math" w:cs="Times New Roman" w:hint="eastAsia"/>
                <w:szCs w:val="21"/>
              </w:rPr>
              <w:t>学术报告厅</w:t>
            </w:r>
          </w:p>
        </w:tc>
      </w:tr>
      <w:tr w:rsidR="00DF1B3F" w:rsidRPr="00972880" w:rsidTr="004569B8">
        <w:trPr>
          <w:trHeight w:val="1111"/>
          <w:jc w:val="center"/>
        </w:trPr>
        <w:tc>
          <w:tcPr>
            <w:tcW w:w="1384" w:type="dxa"/>
            <w:vAlign w:val="center"/>
          </w:tcPr>
          <w:p w:rsidR="00DF1B3F" w:rsidRPr="00972880" w:rsidRDefault="00DF1B3F" w:rsidP="00DF1B3F">
            <w:pPr>
              <w:rPr>
                <w:rFonts w:ascii="Cambria Math" w:eastAsia="楷体" w:hAnsi="Cambria Math" w:cs="Times New Roman" w:hint="eastAsia"/>
                <w:szCs w:val="21"/>
              </w:rPr>
            </w:pPr>
            <w:r w:rsidRPr="00972880">
              <w:rPr>
                <w:rFonts w:ascii="Cambria Math" w:eastAsia="楷体" w:hAnsi="Cambria Math" w:cs="Times New Roman"/>
                <w:szCs w:val="21"/>
              </w:rPr>
              <w:t xml:space="preserve">  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>备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 xml:space="preserve">   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>注</w:t>
            </w:r>
          </w:p>
        </w:tc>
        <w:tc>
          <w:tcPr>
            <w:tcW w:w="6804" w:type="dxa"/>
            <w:gridSpan w:val="5"/>
            <w:vAlign w:val="center"/>
          </w:tcPr>
          <w:p w:rsidR="00DF1B3F" w:rsidRPr="00972880" w:rsidRDefault="00DF1B3F" w:rsidP="00DF1B3F">
            <w:pPr>
              <w:spacing w:line="0" w:lineRule="atLeast"/>
              <w:rPr>
                <w:rFonts w:ascii="Cambria Math" w:eastAsia="楷体" w:hAnsi="Cambria Math" w:cs="Times New Roman" w:hint="eastAsia"/>
                <w:szCs w:val="21"/>
              </w:rPr>
            </w:pPr>
            <w:r w:rsidRPr="00972880">
              <w:rPr>
                <w:rFonts w:ascii="Cambria Math" w:eastAsia="楷体" w:hAnsi="Cambria Math" w:cs="Times New Roman"/>
                <w:szCs w:val="21"/>
              </w:rPr>
              <w:t>1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>、来往路费及车票预定需自行解决。</w:t>
            </w:r>
          </w:p>
          <w:p w:rsidR="00DF1B3F" w:rsidRPr="00972880" w:rsidRDefault="00DF1B3F" w:rsidP="00DF1B3F">
            <w:pPr>
              <w:spacing w:line="0" w:lineRule="atLeast"/>
              <w:rPr>
                <w:rFonts w:ascii="Cambria Math" w:eastAsia="楷体" w:hAnsi="Cambria Math" w:cs="Times New Roman" w:hint="eastAsia"/>
                <w:szCs w:val="21"/>
              </w:rPr>
            </w:pPr>
            <w:r w:rsidRPr="00972880">
              <w:rPr>
                <w:rFonts w:ascii="Cambria Math" w:eastAsia="楷体" w:hAnsi="Cambria Math" w:cs="Times New Roman"/>
                <w:szCs w:val="21"/>
              </w:rPr>
              <w:t>2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>、为学习需要，请自带电脑。</w:t>
            </w:r>
          </w:p>
          <w:p w:rsidR="00DF1B3F" w:rsidRPr="00972880" w:rsidRDefault="00DF1B3F" w:rsidP="00DF1B3F">
            <w:pPr>
              <w:spacing w:line="0" w:lineRule="atLeast"/>
              <w:rPr>
                <w:rFonts w:ascii="Cambria Math" w:eastAsia="楷体" w:hAnsi="Cambria Math" w:cs="Times New Roman" w:hint="eastAsia"/>
                <w:szCs w:val="21"/>
              </w:rPr>
            </w:pPr>
            <w:r w:rsidRPr="00972880">
              <w:rPr>
                <w:rFonts w:ascii="Cambria Math" w:eastAsia="楷体" w:hAnsi="Cambria Math" w:cs="Times New Roman"/>
                <w:szCs w:val="21"/>
              </w:rPr>
              <w:t>3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>、</w:t>
            </w:r>
            <w:r w:rsidR="003053EB">
              <w:rPr>
                <w:rFonts w:ascii="Cambria Math" w:eastAsia="楷体" w:hAnsi="Cambria Math" w:cs="Times New Roman" w:hint="eastAsia"/>
                <w:szCs w:val="21"/>
              </w:rPr>
              <w:t>讲习班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>会议费可提供发票。请填写发票抬头，如有其他要求请一并填写。</w:t>
            </w:r>
          </w:p>
          <w:p w:rsidR="00DF1B3F" w:rsidRDefault="00DF1B3F" w:rsidP="00DF1B3F">
            <w:pPr>
              <w:spacing w:line="0" w:lineRule="atLeast"/>
              <w:rPr>
                <w:rFonts w:ascii="Cambria Math" w:eastAsia="楷体" w:hAnsi="Cambria Math" w:cs="Times New Roman" w:hint="eastAsia"/>
                <w:szCs w:val="21"/>
              </w:rPr>
            </w:pPr>
            <w:r w:rsidRPr="00972880">
              <w:rPr>
                <w:rFonts w:ascii="Cambria Math" w:eastAsia="楷体" w:hAnsi="Cambria Math" w:cs="Times New Roman"/>
                <w:szCs w:val="21"/>
              </w:rPr>
              <w:t>4</w:t>
            </w:r>
            <w:r w:rsidRPr="00972880">
              <w:rPr>
                <w:rFonts w:ascii="Cambria Math" w:eastAsia="楷体" w:hAnsi="Cambria Math" w:cs="Times New Roman"/>
                <w:szCs w:val="21"/>
              </w:rPr>
              <w:t>、参会代表需携带代表证方可进入会场，请知悉。</w:t>
            </w:r>
          </w:p>
          <w:p w:rsidR="009036F9" w:rsidRPr="00972880" w:rsidRDefault="009036F9" w:rsidP="00A15FF5">
            <w:pPr>
              <w:spacing w:line="0" w:lineRule="atLeast"/>
              <w:rPr>
                <w:rFonts w:ascii="Cambria Math" w:eastAsia="楷体" w:hAnsi="Cambria Math" w:cs="Times New Roman" w:hint="eastAsia"/>
                <w:szCs w:val="21"/>
              </w:rPr>
            </w:pPr>
            <w:r>
              <w:rPr>
                <w:rFonts w:ascii="Cambria Math" w:eastAsia="楷体" w:hAnsi="Cambria Math" w:cs="Times New Roman" w:hint="eastAsia"/>
                <w:szCs w:val="21"/>
              </w:rPr>
              <w:t>5</w:t>
            </w:r>
            <w:r>
              <w:rPr>
                <w:rFonts w:ascii="Cambria Math" w:eastAsia="楷体" w:hAnsi="Cambria Math" w:cs="Times New Roman" w:hint="eastAsia"/>
                <w:szCs w:val="21"/>
              </w:rPr>
              <w:t>、</w:t>
            </w:r>
            <w:r w:rsidRPr="009036F9">
              <w:rPr>
                <w:rFonts w:ascii="Cambria Math" w:eastAsia="楷体" w:hAnsi="Cambria Math" w:cs="Times New Roman" w:hint="eastAsia"/>
                <w:szCs w:val="21"/>
              </w:rPr>
              <w:t>报名截止时间：</w:t>
            </w:r>
            <w:r w:rsidR="00A15FF5">
              <w:rPr>
                <w:rFonts w:ascii="Cambria Math" w:eastAsia="楷体" w:hAnsi="Cambria Math" w:cs="Times New Roman" w:hint="eastAsia"/>
                <w:szCs w:val="21"/>
              </w:rPr>
              <w:t>201</w:t>
            </w:r>
            <w:r w:rsidR="00A15FF5">
              <w:rPr>
                <w:rFonts w:ascii="Cambria Math" w:eastAsia="楷体" w:hAnsi="Cambria Math" w:cs="Times New Roman"/>
                <w:szCs w:val="21"/>
              </w:rPr>
              <w:t>9</w:t>
            </w:r>
            <w:r w:rsidRPr="009036F9">
              <w:rPr>
                <w:rFonts w:ascii="Cambria Math" w:eastAsia="楷体" w:hAnsi="Cambria Math" w:cs="Times New Roman" w:hint="eastAsia"/>
                <w:szCs w:val="21"/>
              </w:rPr>
              <w:t>.</w:t>
            </w:r>
            <w:r w:rsidR="00A15FF5">
              <w:rPr>
                <w:rFonts w:ascii="Cambria Math" w:eastAsia="楷体" w:hAnsi="Cambria Math" w:cs="Times New Roman"/>
                <w:szCs w:val="21"/>
              </w:rPr>
              <w:t>06</w:t>
            </w:r>
            <w:bookmarkStart w:id="0" w:name="_GoBack"/>
            <w:bookmarkEnd w:id="0"/>
            <w:r w:rsidRPr="009036F9">
              <w:rPr>
                <w:rFonts w:ascii="Cambria Math" w:eastAsia="楷体" w:hAnsi="Cambria Math" w:cs="Times New Roman" w:hint="eastAsia"/>
                <w:szCs w:val="21"/>
              </w:rPr>
              <w:t>.01</w:t>
            </w:r>
          </w:p>
        </w:tc>
      </w:tr>
    </w:tbl>
    <w:p w:rsidR="004569B8" w:rsidRDefault="004569B8" w:rsidP="00D803B7">
      <w:pPr>
        <w:jc w:val="left"/>
        <w:rPr>
          <w:rFonts w:ascii="Cambria Math" w:eastAsia="楷体" w:hAnsi="Cambria Math" w:cs="Times New Roman" w:hint="eastAsia"/>
          <w:b/>
          <w:bCs/>
          <w:szCs w:val="21"/>
        </w:rPr>
      </w:pPr>
    </w:p>
    <w:p w:rsidR="003E2B7F" w:rsidRPr="00972880" w:rsidRDefault="003E2B7F" w:rsidP="00D803B7">
      <w:pPr>
        <w:jc w:val="left"/>
        <w:rPr>
          <w:rFonts w:ascii="Cambria Math" w:eastAsia="楷体" w:hAnsi="Cambria Math" w:cs="Times New Roman" w:hint="eastAsia"/>
          <w:b/>
          <w:bCs/>
          <w:szCs w:val="21"/>
        </w:rPr>
      </w:pPr>
    </w:p>
    <w:p w:rsidR="00D803B7" w:rsidRPr="00972880" w:rsidRDefault="00D803B7" w:rsidP="00D803B7">
      <w:pPr>
        <w:jc w:val="left"/>
        <w:rPr>
          <w:rFonts w:ascii="Cambria Math" w:eastAsia="楷体" w:hAnsi="Cambria Math" w:cs="Times New Roman" w:hint="eastAsia"/>
          <w:b/>
          <w:bCs/>
          <w:szCs w:val="21"/>
        </w:rPr>
      </w:pPr>
      <w:r w:rsidRPr="00972880">
        <w:rPr>
          <w:rFonts w:ascii="Cambria Math" w:eastAsia="楷体" w:hAnsi="Cambria Math" w:cs="Times New Roman"/>
          <w:b/>
          <w:bCs/>
          <w:szCs w:val="21"/>
        </w:rPr>
        <w:t>注：如有</w:t>
      </w:r>
      <w:r w:rsidR="00A25F41" w:rsidRPr="00972880">
        <w:rPr>
          <w:rFonts w:ascii="Cambria Math" w:eastAsia="楷体" w:hAnsi="Cambria Math" w:cs="Times New Roman"/>
          <w:b/>
          <w:bCs/>
          <w:szCs w:val="21"/>
        </w:rPr>
        <w:t>本</w:t>
      </w:r>
      <w:r w:rsidRPr="00972880">
        <w:rPr>
          <w:rFonts w:ascii="Cambria Math" w:eastAsia="楷体" w:hAnsi="Cambria Math" w:cs="Times New Roman"/>
          <w:b/>
          <w:bCs/>
          <w:szCs w:val="21"/>
        </w:rPr>
        <w:t>单位同时</w:t>
      </w:r>
      <w:r w:rsidR="00A25F41" w:rsidRPr="00972880">
        <w:rPr>
          <w:rFonts w:ascii="Cambria Math" w:eastAsia="楷体" w:hAnsi="Cambria Math" w:cs="Times New Roman"/>
          <w:b/>
          <w:bCs/>
          <w:szCs w:val="21"/>
        </w:rPr>
        <w:t>有数位</w:t>
      </w:r>
      <w:r w:rsidRPr="00972880">
        <w:rPr>
          <w:rFonts w:ascii="Cambria Math" w:eastAsia="楷体" w:hAnsi="Cambria Math" w:cs="Times New Roman"/>
          <w:b/>
          <w:bCs/>
          <w:szCs w:val="21"/>
        </w:rPr>
        <w:t>参加的，请分别填写此表，勿将信息填写在同一张表格上。</w:t>
      </w:r>
    </w:p>
    <w:p w:rsidR="00E30855" w:rsidRPr="003E2B7F" w:rsidRDefault="00D803B7" w:rsidP="003E2B7F">
      <w:pPr>
        <w:ind w:firstLine="435"/>
        <w:jc w:val="left"/>
        <w:rPr>
          <w:rFonts w:ascii="Cambria Math" w:eastAsia="楷体" w:hAnsi="Cambria Math" w:cs="Times New Roman" w:hint="eastAsia"/>
          <w:b/>
          <w:bCs/>
          <w:szCs w:val="21"/>
        </w:rPr>
      </w:pPr>
      <w:r w:rsidRPr="00972880">
        <w:rPr>
          <w:rFonts w:ascii="Cambria Math" w:eastAsia="楷体" w:hAnsi="Cambria Math" w:cs="Times New Roman"/>
          <w:b/>
          <w:bCs/>
          <w:szCs w:val="21"/>
        </w:rPr>
        <w:t>请将填写后的表格以</w:t>
      </w:r>
      <w:r w:rsidRPr="00972880">
        <w:rPr>
          <w:rFonts w:ascii="Cambria Math" w:eastAsia="楷体" w:hAnsi="Cambria Math" w:cs="Times New Roman"/>
          <w:b/>
          <w:bCs/>
          <w:szCs w:val="21"/>
        </w:rPr>
        <w:t>E-mail</w:t>
      </w:r>
      <w:r w:rsidRPr="00972880">
        <w:rPr>
          <w:rFonts w:ascii="Cambria Math" w:eastAsia="楷体" w:hAnsi="Cambria Math" w:cs="Times New Roman"/>
          <w:b/>
          <w:bCs/>
          <w:szCs w:val="21"/>
        </w:rPr>
        <w:t>形式发送</w:t>
      </w:r>
      <w:r w:rsidR="003E2B7F">
        <w:rPr>
          <w:rFonts w:ascii="Cambria Math" w:eastAsia="楷体" w:hAnsi="Cambria Math" w:cs="Times New Roman" w:hint="eastAsia"/>
          <w:b/>
          <w:bCs/>
          <w:szCs w:val="21"/>
        </w:rPr>
        <w:t>至会议邮箱</w:t>
      </w:r>
      <w:r w:rsidR="003E2B7F">
        <w:rPr>
          <w:rFonts w:ascii="Cambria Math" w:eastAsia="楷体" w:hAnsi="Cambria Math" w:cs="Times New Roman" w:hint="eastAsia"/>
          <w:b/>
          <w:bCs/>
          <w:szCs w:val="21"/>
        </w:rPr>
        <w:t>s</w:t>
      </w:r>
      <w:r w:rsidR="003E2B7F">
        <w:rPr>
          <w:rFonts w:ascii="Cambria Math" w:eastAsia="楷体" w:hAnsi="Cambria Math" w:cs="Times New Roman"/>
          <w:b/>
          <w:bCs/>
          <w:szCs w:val="21"/>
        </w:rPr>
        <w:t>snmr.workshop@lzu.edu.cn</w:t>
      </w:r>
    </w:p>
    <w:p w:rsidR="00001EA7" w:rsidRPr="00972880" w:rsidRDefault="00001EA7" w:rsidP="00E30855">
      <w:pPr>
        <w:pStyle w:val="a3"/>
        <w:ind w:firstLineChars="0" w:firstLine="0"/>
        <w:rPr>
          <w:rFonts w:ascii="Cambria Math" w:hAnsi="Cambria Math" w:hint="eastAsia"/>
          <w:color w:val="0000FF"/>
          <w:szCs w:val="21"/>
        </w:rPr>
      </w:pPr>
    </w:p>
    <w:sectPr w:rsidR="00001EA7" w:rsidRPr="00972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2CE" w:rsidRDefault="000D62CE" w:rsidP="002B0BAD">
      <w:r>
        <w:separator/>
      </w:r>
    </w:p>
  </w:endnote>
  <w:endnote w:type="continuationSeparator" w:id="0">
    <w:p w:rsidR="000D62CE" w:rsidRDefault="000D62CE" w:rsidP="002B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2CE" w:rsidRDefault="000D62CE" w:rsidP="002B0BAD">
      <w:r>
        <w:separator/>
      </w:r>
    </w:p>
  </w:footnote>
  <w:footnote w:type="continuationSeparator" w:id="0">
    <w:p w:rsidR="000D62CE" w:rsidRDefault="000D62CE" w:rsidP="002B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63"/>
    <w:rsid w:val="00001EA7"/>
    <w:rsid w:val="0000716F"/>
    <w:rsid w:val="0001112C"/>
    <w:rsid w:val="000127CA"/>
    <w:rsid w:val="00016156"/>
    <w:rsid w:val="000240F9"/>
    <w:rsid w:val="000269A5"/>
    <w:rsid w:val="00027B40"/>
    <w:rsid w:val="00030ECE"/>
    <w:rsid w:val="000335F4"/>
    <w:rsid w:val="000337F8"/>
    <w:rsid w:val="00034742"/>
    <w:rsid w:val="000360E4"/>
    <w:rsid w:val="00041555"/>
    <w:rsid w:val="00042661"/>
    <w:rsid w:val="00052856"/>
    <w:rsid w:val="00054964"/>
    <w:rsid w:val="0005637A"/>
    <w:rsid w:val="0006755D"/>
    <w:rsid w:val="00073D48"/>
    <w:rsid w:val="00080036"/>
    <w:rsid w:val="00082669"/>
    <w:rsid w:val="000832E1"/>
    <w:rsid w:val="00091120"/>
    <w:rsid w:val="000A3414"/>
    <w:rsid w:val="000A3DD6"/>
    <w:rsid w:val="000B5B23"/>
    <w:rsid w:val="000C5623"/>
    <w:rsid w:val="000C7069"/>
    <w:rsid w:val="000D4B97"/>
    <w:rsid w:val="000D5FF5"/>
    <w:rsid w:val="000D62CE"/>
    <w:rsid w:val="000D75FA"/>
    <w:rsid w:val="000F34A0"/>
    <w:rsid w:val="000F5768"/>
    <w:rsid w:val="000F5CCF"/>
    <w:rsid w:val="00102582"/>
    <w:rsid w:val="001033AC"/>
    <w:rsid w:val="001077E7"/>
    <w:rsid w:val="00107DCD"/>
    <w:rsid w:val="00112553"/>
    <w:rsid w:val="00113A09"/>
    <w:rsid w:val="00123BB2"/>
    <w:rsid w:val="00134ADC"/>
    <w:rsid w:val="00150868"/>
    <w:rsid w:val="0015569C"/>
    <w:rsid w:val="0015582C"/>
    <w:rsid w:val="001562BB"/>
    <w:rsid w:val="00157F5C"/>
    <w:rsid w:val="001656FC"/>
    <w:rsid w:val="0016634B"/>
    <w:rsid w:val="001676F0"/>
    <w:rsid w:val="001718D7"/>
    <w:rsid w:val="00172659"/>
    <w:rsid w:val="00174D42"/>
    <w:rsid w:val="00176F04"/>
    <w:rsid w:val="001778E3"/>
    <w:rsid w:val="0018296B"/>
    <w:rsid w:val="00193121"/>
    <w:rsid w:val="00195957"/>
    <w:rsid w:val="001A3BC3"/>
    <w:rsid w:val="001A478A"/>
    <w:rsid w:val="001A60C7"/>
    <w:rsid w:val="001B344C"/>
    <w:rsid w:val="001C0115"/>
    <w:rsid w:val="001D1807"/>
    <w:rsid w:val="001D6856"/>
    <w:rsid w:val="001D6D1F"/>
    <w:rsid w:val="001D75CB"/>
    <w:rsid w:val="001E4F57"/>
    <w:rsid w:val="001F1B3D"/>
    <w:rsid w:val="00200229"/>
    <w:rsid w:val="0021266B"/>
    <w:rsid w:val="00220131"/>
    <w:rsid w:val="00220852"/>
    <w:rsid w:val="002249C8"/>
    <w:rsid w:val="00235D25"/>
    <w:rsid w:val="00245695"/>
    <w:rsid w:val="00247125"/>
    <w:rsid w:val="00252D7A"/>
    <w:rsid w:val="00255ABF"/>
    <w:rsid w:val="00260F04"/>
    <w:rsid w:val="00271C1C"/>
    <w:rsid w:val="00276466"/>
    <w:rsid w:val="00276CD2"/>
    <w:rsid w:val="002812A3"/>
    <w:rsid w:val="0029113C"/>
    <w:rsid w:val="00291E09"/>
    <w:rsid w:val="00292938"/>
    <w:rsid w:val="00296BC6"/>
    <w:rsid w:val="00297AB8"/>
    <w:rsid w:val="002A3E80"/>
    <w:rsid w:val="002A4C07"/>
    <w:rsid w:val="002A7324"/>
    <w:rsid w:val="002B0BAD"/>
    <w:rsid w:val="002B2B45"/>
    <w:rsid w:val="002C01F8"/>
    <w:rsid w:val="002C6B37"/>
    <w:rsid w:val="002D0D62"/>
    <w:rsid w:val="002D430C"/>
    <w:rsid w:val="002E4E63"/>
    <w:rsid w:val="002E7B7A"/>
    <w:rsid w:val="002F5EC6"/>
    <w:rsid w:val="00300C5C"/>
    <w:rsid w:val="00302CD7"/>
    <w:rsid w:val="00303249"/>
    <w:rsid w:val="003053EB"/>
    <w:rsid w:val="00315CDB"/>
    <w:rsid w:val="00322AB6"/>
    <w:rsid w:val="00334240"/>
    <w:rsid w:val="00335138"/>
    <w:rsid w:val="00341067"/>
    <w:rsid w:val="00341660"/>
    <w:rsid w:val="00352E94"/>
    <w:rsid w:val="003549EC"/>
    <w:rsid w:val="00361CF9"/>
    <w:rsid w:val="0036585B"/>
    <w:rsid w:val="00367FE4"/>
    <w:rsid w:val="003700F9"/>
    <w:rsid w:val="00374833"/>
    <w:rsid w:val="00393FB2"/>
    <w:rsid w:val="003A654A"/>
    <w:rsid w:val="003A6EAF"/>
    <w:rsid w:val="003B0783"/>
    <w:rsid w:val="003B26E6"/>
    <w:rsid w:val="003B6EE1"/>
    <w:rsid w:val="003D5D74"/>
    <w:rsid w:val="003D5EDA"/>
    <w:rsid w:val="003E01D4"/>
    <w:rsid w:val="003E2B7F"/>
    <w:rsid w:val="003E32B3"/>
    <w:rsid w:val="003E4E0C"/>
    <w:rsid w:val="003E5151"/>
    <w:rsid w:val="003E5932"/>
    <w:rsid w:val="003F140D"/>
    <w:rsid w:val="003F31A6"/>
    <w:rsid w:val="003F416D"/>
    <w:rsid w:val="00402E32"/>
    <w:rsid w:val="004038AE"/>
    <w:rsid w:val="00412163"/>
    <w:rsid w:val="00414272"/>
    <w:rsid w:val="00416DDF"/>
    <w:rsid w:val="00430560"/>
    <w:rsid w:val="00431D34"/>
    <w:rsid w:val="0043741A"/>
    <w:rsid w:val="004444C5"/>
    <w:rsid w:val="004449A0"/>
    <w:rsid w:val="00450717"/>
    <w:rsid w:val="004518F4"/>
    <w:rsid w:val="00453EFA"/>
    <w:rsid w:val="00455611"/>
    <w:rsid w:val="004569B8"/>
    <w:rsid w:val="004604AE"/>
    <w:rsid w:val="00460E40"/>
    <w:rsid w:val="004618D0"/>
    <w:rsid w:val="00467AE8"/>
    <w:rsid w:val="00467D26"/>
    <w:rsid w:val="004737DC"/>
    <w:rsid w:val="00475C85"/>
    <w:rsid w:val="00477D69"/>
    <w:rsid w:val="00483732"/>
    <w:rsid w:val="0049010B"/>
    <w:rsid w:val="00494DC0"/>
    <w:rsid w:val="004953C3"/>
    <w:rsid w:val="004A0006"/>
    <w:rsid w:val="004A390E"/>
    <w:rsid w:val="004A3CA7"/>
    <w:rsid w:val="004A49F7"/>
    <w:rsid w:val="004C3CD5"/>
    <w:rsid w:val="004C42E4"/>
    <w:rsid w:val="004C7D23"/>
    <w:rsid w:val="004D3D41"/>
    <w:rsid w:val="004D5E4A"/>
    <w:rsid w:val="004E6075"/>
    <w:rsid w:val="00501DB6"/>
    <w:rsid w:val="005032F7"/>
    <w:rsid w:val="00503BAB"/>
    <w:rsid w:val="00504202"/>
    <w:rsid w:val="005110E6"/>
    <w:rsid w:val="00513CFD"/>
    <w:rsid w:val="00517EF0"/>
    <w:rsid w:val="00527739"/>
    <w:rsid w:val="00536315"/>
    <w:rsid w:val="00540F89"/>
    <w:rsid w:val="00552F55"/>
    <w:rsid w:val="00554F44"/>
    <w:rsid w:val="00556120"/>
    <w:rsid w:val="0055616E"/>
    <w:rsid w:val="005624FE"/>
    <w:rsid w:val="0056728C"/>
    <w:rsid w:val="00570B48"/>
    <w:rsid w:val="00571DBD"/>
    <w:rsid w:val="005721F7"/>
    <w:rsid w:val="00573650"/>
    <w:rsid w:val="005737E5"/>
    <w:rsid w:val="0057744A"/>
    <w:rsid w:val="00581010"/>
    <w:rsid w:val="005867CB"/>
    <w:rsid w:val="0059141B"/>
    <w:rsid w:val="0059270C"/>
    <w:rsid w:val="005967D2"/>
    <w:rsid w:val="005A0925"/>
    <w:rsid w:val="005A641F"/>
    <w:rsid w:val="005A67B0"/>
    <w:rsid w:val="005B06F0"/>
    <w:rsid w:val="005B0BAA"/>
    <w:rsid w:val="005B1DC5"/>
    <w:rsid w:val="005D1C2E"/>
    <w:rsid w:val="005D7C41"/>
    <w:rsid w:val="005E3D4B"/>
    <w:rsid w:val="005F10A6"/>
    <w:rsid w:val="005F3546"/>
    <w:rsid w:val="005F5941"/>
    <w:rsid w:val="005F5942"/>
    <w:rsid w:val="006044C5"/>
    <w:rsid w:val="0060551B"/>
    <w:rsid w:val="00611F72"/>
    <w:rsid w:val="0062763A"/>
    <w:rsid w:val="00627FFB"/>
    <w:rsid w:val="00644980"/>
    <w:rsid w:val="00651913"/>
    <w:rsid w:val="006533A1"/>
    <w:rsid w:val="00653DE8"/>
    <w:rsid w:val="0065448C"/>
    <w:rsid w:val="00656EC0"/>
    <w:rsid w:val="00660E40"/>
    <w:rsid w:val="006623B1"/>
    <w:rsid w:val="00665C29"/>
    <w:rsid w:val="00675974"/>
    <w:rsid w:val="006803D1"/>
    <w:rsid w:val="00680521"/>
    <w:rsid w:val="0068295B"/>
    <w:rsid w:val="00684886"/>
    <w:rsid w:val="006855AB"/>
    <w:rsid w:val="00696077"/>
    <w:rsid w:val="006A0836"/>
    <w:rsid w:val="006B0C33"/>
    <w:rsid w:val="006B7CAA"/>
    <w:rsid w:val="006C27C5"/>
    <w:rsid w:val="006C288B"/>
    <w:rsid w:val="006C2A61"/>
    <w:rsid w:val="006C56FC"/>
    <w:rsid w:val="006C5722"/>
    <w:rsid w:val="006D3E48"/>
    <w:rsid w:val="006D6D58"/>
    <w:rsid w:val="006E043B"/>
    <w:rsid w:val="006E11DA"/>
    <w:rsid w:val="006E2EF4"/>
    <w:rsid w:val="006F15CA"/>
    <w:rsid w:val="007016DF"/>
    <w:rsid w:val="00715D4C"/>
    <w:rsid w:val="00724BC8"/>
    <w:rsid w:val="00727418"/>
    <w:rsid w:val="007312FB"/>
    <w:rsid w:val="00736408"/>
    <w:rsid w:val="0074128D"/>
    <w:rsid w:val="007470D5"/>
    <w:rsid w:val="00752435"/>
    <w:rsid w:val="00756B16"/>
    <w:rsid w:val="00762FD3"/>
    <w:rsid w:val="00764833"/>
    <w:rsid w:val="0077669C"/>
    <w:rsid w:val="007771DE"/>
    <w:rsid w:val="007863A2"/>
    <w:rsid w:val="007927F5"/>
    <w:rsid w:val="007A34D8"/>
    <w:rsid w:val="007A61C4"/>
    <w:rsid w:val="007A7A6D"/>
    <w:rsid w:val="007B0217"/>
    <w:rsid w:val="007B2406"/>
    <w:rsid w:val="007B7AF2"/>
    <w:rsid w:val="007C5A79"/>
    <w:rsid w:val="007D6A4E"/>
    <w:rsid w:val="007D7278"/>
    <w:rsid w:val="007E12DD"/>
    <w:rsid w:val="007F200C"/>
    <w:rsid w:val="007F607F"/>
    <w:rsid w:val="0082134A"/>
    <w:rsid w:val="00823D1D"/>
    <w:rsid w:val="00827B83"/>
    <w:rsid w:val="0083102D"/>
    <w:rsid w:val="00835284"/>
    <w:rsid w:val="00842659"/>
    <w:rsid w:val="00845FAE"/>
    <w:rsid w:val="00855A77"/>
    <w:rsid w:val="00864CE8"/>
    <w:rsid w:val="00880498"/>
    <w:rsid w:val="00882CF8"/>
    <w:rsid w:val="008866C4"/>
    <w:rsid w:val="00892D5F"/>
    <w:rsid w:val="008977B1"/>
    <w:rsid w:val="008B0DCD"/>
    <w:rsid w:val="008B6AA8"/>
    <w:rsid w:val="008C4C4C"/>
    <w:rsid w:val="008D64FF"/>
    <w:rsid w:val="008D78BA"/>
    <w:rsid w:val="008E08FE"/>
    <w:rsid w:val="008E0C1E"/>
    <w:rsid w:val="008E118B"/>
    <w:rsid w:val="008E1889"/>
    <w:rsid w:val="008E7EC3"/>
    <w:rsid w:val="008F0AC4"/>
    <w:rsid w:val="0090311D"/>
    <w:rsid w:val="009036F9"/>
    <w:rsid w:val="00905D13"/>
    <w:rsid w:val="009070B7"/>
    <w:rsid w:val="009079A4"/>
    <w:rsid w:val="009244A5"/>
    <w:rsid w:val="0092550C"/>
    <w:rsid w:val="009331FE"/>
    <w:rsid w:val="00934C6E"/>
    <w:rsid w:val="009376C1"/>
    <w:rsid w:val="00943198"/>
    <w:rsid w:val="00945318"/>
    <w:rsid w:val="00946236"/>
    <w:rsid w:val="00951A6B"/>
    <w:rsid w:val="009543A2"/>
    <w:rsid w:val="009548D4"/>
    <w:rsid w:val="00960750"/>
    <w:rsid w:val="00966559"/>
    <w:rsid w:val="0096740C"/>
    <w:rsid w:val="0097056A"/>
    <w:rsid w:val="00972880"/>
    <w:rsid w:val="00981C1D"/>
    <w:rsid w:val="00987CB1"/>
    <w:rsid w:val="009949C0"/>
    <w:rsid w:val="00995AF8"/>
    <w:rsid w:val="009A4854"/>
    <w:rsid w:val="009B561C"/>
    <w:rsid w:val="009C177C"/>
    <w:rsid w:val="009D4953"/>
    <w:rsid w:val="009F30A9"/>
    <w:rsid w:val="009F3802"/>
    <w:rsid w:val="00A01059"/>
    <w:rsid w:val="00A0230A"/>
    <w:rsid w:val="00A03534"/>
    <w:rsid w:val="00A04D25"/>
    <w:rsid w:val="00A05CBE"/>
    <w:rsid w:val="00A073AD"/>
    <w:rsid w:val="00A11543"/>
    <w:rsid w:val="00A13560"/>
    <w:rsid w:val="00A13E36"/>
    <w:rsid w:val="00A14E4F"/>
    <w:rsid w:val="00A15FF5"/>
    <w:rsid w:val="00A17F99"/>
    <w:rsid w:val="00A21AAB"/>
    <w:rsid w:val="00A23B7D"/>
    <w:rsid w:val="00A2477F"/>
    <w:rsid w:val="00A25F41"/>
    <w:rsid w:val="00A33E1C"/>
    <w:rsid w:val="00A37D63"/>
    <w:rsid w:val="00A43FA8"/>
    <w:rsid w:val="00A47B50"/>
    <w:rsid w:val="00A514B5"/>
    <w:rsid w:val="00A53B5E"/>
    <w:rsid w:val="00A54125"/>
    <w:rsid w:val="00A754D7"/>
    <w:rsid w:val="00A81342"/>
    <w:rsid w:val="00A82191"/>
    <w:rsid w:val="00A85B29"/>
    <w:rsid w:val="00AA64E3"/>
    <w:rsid w:val="00AB3F1D"/>
    <w:rsid w:val="00AB7DA0"/>
    <w:rsid w:val="00AC31CF"/>
    <w:rsid w:val="00AC4397"/>
    <w:rsid w:val="00AC69F1"/>
    <w:rsid w:val="00AE6D1A"/>
    <w:rsid w:val="00AF338B"/>
    <w:rsid w:val="00B10C8F"/>
    <w:rsid w:val="00B13170"/>
    <w:rsid w:val="00B137C7"/>
    <w:rsid w:val="00B1513B"/>
    <w:rsid w:val="00B1757D"/>
    <w:rsid w:val="00B31E36"/>
    <w:rsid w:val="00B33BBB"/>
    <w:rsid w:val="00B41E22"/>
    <w:rsid w:val="00B42352"/>
    <w:rsid w:val="00B47385"/>
    <w:rsid w:val="00B524CE"/>
    <w:rsid w:val="00B616FD"/>
    <w:rsid w:val="00B61D7B"/>
    <w:rsid w:val="00B671FE"/>
    <w:rsid w:val="00B7409F"/>
    <w:rsid w:val="00B75049"/>
    <w:rsid w:val="00B92FA5"/>
    <w:rsid w:val="00B9426B"/>
    <w:rsid w:val="00BA7E52"/>
    <w:rsid w:val="00BB3978"/>
    <w:rsid w:val="00BB7D3E"/>
    <w:rsid w:val="00BC5239"/>
    <w:rsid w:val="00BD7787"/>
    <w:rsid w:val="00BD7BEF"/>
    <w:rsid w:val="00BE3790"/>
    <w:rsid w:val="00BE73EC"/>
    <w:rsid w:val="00BF224D"/>
    <w:rsid w:val="00BF6F71"/>
    <w:rsid w:val="00C0639B"/>
    <w:rsid w:val="00C076FE"/>
    <w:rsid w:val="00C07863"/>
    <w:rsid w:val="00C17117"/>
    <w:rsid w:val="00C3014B"/>
    <w:rsid w:val="00C4326B"/>
    <w:rsid w:val="00C51015"/>
    <w:rsid w:val="00C52194"/>
    <w:rsid w:val="00C53390"/>
    <w:rsid w:val="00C67700"/>
    <w:rsid w:val="00C71E76"/>
    <w:rsid w:val="00C73873"/>
    <w:rsid w:val="00C74789"/>
    <w:rsid w:val="00C75555"/>
    <w:rsid w:val="00C76414"/>
    <w:rsid w:val="00C82313"/>
    <w:rsid w:val="00C830F2"/>
    <w:rsid w:val="00C855DF"/>
    <w:rsid w:val="00C906AB"/>
    <w:rsid w:val="00C92219"/>
    <w:rsid w:val="00CA0FC9"/>
    <w:rsid w:val="00CB4F24"/>
    <w:rsid w:val="00CE38CD"/>
    <w:rsid w:val="00CE5D94"/>
    <w:rsid w:val="00CF08EC"/>
    <w:rsid w:val="00CF2A8B"/>
    <w:rsid w:val="00CF687F"/>
    <w:rsid w:val="00D10C35"/>
    <w:rsid w:val="00D1347C"/>
    <w:rsid w:val="00D140A3"/>
    <w:rsid w:val="00D2545F"/>
    <w:rsid w:val="00D26A1F"/>
    <w:rsid w:val="00D26D8D"/>
    <w:rsid w:val="00D30ECC"/>
    <w:rsid w:val="00D311C1"/>
    <w:rsid w:val="00D35EBB"/>
    <w:rsid w:val="00D35ED2"/>
    <w:rsid w:val="00D44FBD"/>
    <w:rsid w:val="00D471B9"/>
    <w:rsid w:val="00D60213"/>
    <w:rsid w:val="00D6745C"/>
    <w:rsid w:val="00D719AF"/>
    <w:rsid w:val="00D744A7"/>
    <w:rsid w:val="00D803B7"/>
    <w:rsid w:val="00D8454F"/>
    <w:rsid w:val="00D90810"/>
    <w:rsid w:val="00D9549C"/>
    <w:rsid w:val="00DA2270"/>
    <w:rsid w:val="00DA40B9"/>
    <w:rsid w:val="00DB015B"/>
    <w:rsid w:val="00DC33F6"/>
    <w:rsid w:val="00DC34D3"/>
    <w:rsid w:val="00DC5FBD"/>
    <w:rsid w:val="00DD34D8"/>
    <w:rsid w:val="00DE129B"/>
    <w:rsid w:val="00DE3B69"/>
    <w:rsid w:val="00DE40AD"/>
    <w:rsid w:val="00DE70BC"/>
    <w:rsid w:val="00DF0428"/>
    <w:rsid w:val="00DF1B3F"/>
    <w:rsid w:val="00E00C62"/>
    <w:rsid w:val="00E03091"/>
    <w:rsid w:val="00E04883"/>
    <w:rsid w:val="00E059C2"/>
    <w:rsid w:val="00E077A0"/>
    <w:rsid w:val="00E07CD1"/>
    <w:rsid w:val="00E238A6"/>
    <w:rsid w:val="00E26CDF"/>
    <w:rsid w:val="00E30855"/>
    <w:rsid w:val="00E37DDF"/>
    <w:rsid w:val="00E443A1"/>
    <w:rsid w:val="00E45E4B"/>
    <w:rsid w:val="00E476CF"/>
    <w:rsid w:val="00E509FE"/>
    <w:rsid w:val="00E56824"/>
    <w:rsid w:val="00E57B06"/>
    <w:rsid w:val="00E73AE7"/>
    <w:rsid w:val="00E75FCE"/>
    <w:rsid w:val="00E76D5B"/>
    <w:rsid w:val="00E812F9"/>
    <w:rsid w:val="00E82E52"/>
    <w:rsid w:val="00E83A74"/>
    <w:rsid w:val="00E840E5"/>
    <w:rsid w:val="00E85DD8"/>
    <w:rsid w:val="00E91A7C"/>
    <w:rsid w:val="00EA039C"/>
    <w:rsid w:val="00EA334A"/>
    <w:rsid w:val="00EB2A9C"/>
    <w:rsid w:val="00EB3FEC"/>
    <w:rsid w:val="00EC05E5"/>
    <w:rsid w:val="00EC7BCE"/>
    <w:rsid w:val="00ED7207"/>
    <w:rsid w:val="00EE0FA1"/>
    <w:rsid w:val="00EE2C92"/>
    <w:rsid w:val="00EE4239"/>
    <w:rsid w:val="00EE69FF"/>
    <w:rsid w:val="00EF072C"/>
    <w:rsid w:val="00F003C3"/>
    <w:rsid w:val="00F00BCE"/>
    <w:rsid w:val="00F01115"/>
    <w:rsid w:val="00F0796C"/>
    <w:rsid w:val="00F123BC"/>
    <w:rsid w:val="00F125AC"/>
    <w:rsid w:val="00F3533D"/>
    <w:rsid w:val="00F35843"/>
    <w:rsid w:val="00F434ED"/>
    <w:rsid w:val="00F43FDD"/>
    <w:rsid w:val="00F56B33"/>
    <w:rsid w:val="00F72BFE"/>
    <w:rsid w:val="00F73F7D"/>
    <w:rsid w:val="00F75B56"/>
    <w:rsid w:val="00F801A1"/>
    <w:rsid w:val="00F806B5"/>
    <w:rsid w:val="00F86109"/>
    <w:rsid w:val="00F92D1F"/>
    <w:rsid w:val="00F935EC"/>
    <w:rsid w:val="00F95BF0"/>
    <w:rsid w:val="00FA1B5F"/>
    <w:rsid w:val="00FA48D5"/>
    <w:rsid w:val="00FA4E95"/>
    <w:rsid w:val="00FA6C7F"/>
    <w:rsid w:val="00FA7ADA"/>
    <w:rsid w:val="00FB02A1"/>
    <w:rsid w:val="00FB0F0A"/>
    <w:rsid w:val="00FC0E5B"/>
    <w:rsid w:val="00FC0F33"/>
    <w:rsid w:val="00FD1391"/>
    <w:rsid w:val="00FD3A48"/>
    <w:rsid w:val="00FE2865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5B6DEA-AEDB-44C3-ADBC-DA3CBDEF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4C5"/>
    <w:pPr>
      <w:ind w:firstLineChars="200" w:firstLine="420"/>
    </w:pPr>
    <w:rPr>
      <w:rFonts w:ascii="Times New Roman" w:eastAsia="楷体" w:hAnsi="Times New Roman" w:cs="Times New Roman"/>
    </w:rPr>
  </w:style>
  <w:style w:type="paragraph" w:styleId="a4">
    <w:name w:val="header"/>
    <w:basedOn w:val="a"/>
    <w:link w:val="Char"/>
    <w:uiPriority w:val="99"/>
    <w:unhideWhenUsed/>
    <w:rsid w:val="002B0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0BA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0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0BAD"/>
    <w:rPr>
      <w:sz w:val="18"/>
      <w:szCs w:val="18"/>
    </w:rPr>
  </w:style>
  <w:style w:type="character" w:styleId="a6">
    <w:name w:val="Hyperlink"/>
    <w:rsid w:val="00EC05E5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73D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3D48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B942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半边莲</dc:creator>
  <cp:lastModifiedBy>Administrator</cp:lastModifiedBy>
  <cp:revision>5</cp:revision>
  <cp:lastPrinted>2016-05-05T10:15:00Z</cp:lastPrinted>
  <dcterms:created xsi:type="dcterms:W3CDTF">2019-04-11T02:31:00Z</dcterms:created>
  <dcterms:modified xsi:type="dcterms:W3CDTF">2019-05-23T08:20:00Z</dcterms:modified>
</cp:coreProperties>
</file>